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582D9" w14:textId="6C32F087" w:rsidR="008671A1" w:rsidRDefault="007F6384" w:rsidP="001F2D7A">
      <w:pPr>
        <w:spacing w:line="500" w:lineRule="exact"/>
        <w:ind w:right="-270"/>
        <w:rPr>
          <w:rFonts w:ascii="Segoe UI Symbol" w:eastAsia="標楷體" w:hAnsi="Segoe UI Symbol" w:cs="Segoe UI Symbol"/>
          <w:b/>
          <w:noProof/>
          <w:sz w:val="28"/>
          <w:szCs w:val="28"/>
        </w:rPr>
      </w:pPr>
      <w:r w:rsidRPr="007F6384">
        <w:rPr>
          <w:rFonts w:ascii="Segoe UI Symbol" w:eastAsia="標楷體" w:hAnsi="Segoe UI Symbol" w:cs="Segoe UI Symbo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4708DF" wp14:editId="08FBCB52">
            <wp:simplePos x="0" y="0"/>
            <wp:positionH relativeFrom="column">
              <wp:posOffset>31841</wp:posOffset>
            </wp:positionH>
            <wp:positionV relativeFrom="paragraph">
              <wp:posOffset>-316503</wp:posOffset>
            </wp:positionV>
            <wp:extent cx="6818399" cy="3080657"/>
            <wp:effectExtent l="0" t="0" r="1905" b="5715"/>
            <wp:wrapNone/>
            <wp:docPr id="1" name="圖片 1" descr="N:\ChatGPT Image 2026年9月1日 下午12_00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ChatGPT Image 2026年9月1日 下午12_00_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461" cy="31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68DD5" w14:textId="77777777" w:rsidR="008671A1" w:rsidRDefault="008671A1" w:rsidP="001F2D7A">
      <w:pPr>
        <w:spacing w:line="500" w:lineRule="exact"/>
        <w:ind w:right="-270"/>
        <w:rPr>
          <w:rFonts w:ascii="Segoe UI Symbol" w:eastAsia="標楷體" w:hAnsi="Segoe UI Symbol" w:cs="Segoe UI Symbol"/>
          <w:b/>
          <w:noProof/>
          <w:sz w:val="28"/>
          <w:szCs w:val="28"/>
        </w:rPr>
      </w:pPr>
    </w:p>
    <w:p w14:paraId="147BD1AA" w14:textId="3F813CB4" w:rsidR="008671A1" w:rsidRDefault="008671A1" w:rsidP="001F2D7A">
      <w:pPr>
        <w:spacing w:line="500" w:lineRule="exact"/>
        <w:ind w:right="-270"/>
        <w:rPr>
          <w:rFonts w:ascii="Segoe UI Symbol" w:eastAsia="標楷體" w:hAnsi="Segoe UI Symbol" w:cs="Segoe UI Symbol"/>
          <w:b/>
          <w:noProof/>
          <w:sz w:val="28"/>
          <w:szCs w:val="28"/>
        </w:rPr>
      </w:pPr>
    </w:p>
    <w:p w14:paraId="0EAAD28B" w14:textId="70931C11" w:rsidR="008671A1" w:rsidRDefault="008671A1" w:rsidP="001F2D7A">
      <w:pPr>
        <w:spacing w:line="500" w:lineRule="exact"/>
        <w:ind w:right="-270"/>
        <w:rPr>
          <w:rFonts w:ascii="Segoe UI Symbol" w:eastAsia="標楷體" w:hAnsi="Segoe UI Symbol" w:cs="Segoe UI Symbol"/>
          <w:b/>
          <w:noProof/>
          <w:sz w:val="28"/>
          <w:szCs w:val="28"/>
        </w:rPr>
      </w:pPr>
    </w:p>
    <w:p w14:paraId="56A8BE13" w14:textId="77777777" w:rsidR="007F6384" w:rsidRDefault="007F6384" w:rsidP="001F2D7A">
      <w:pPr>
        <w:spacing w:line="500" w:lineRule="exact"/>
        <w:ind w:right="-270"/>
        <w:rPr>
          <w:rFonts w:ascii="Segoe UI Symbol" w:eastAsia="標楷體" w:hAnsi="Segoe UI Symbol" w:cs="Segoe UI Symbol" w:hint="eastAsia"/>
          <w:b/>
          <w:noProof/>
          <w:sz w:val="28"/>
          <w:szCs w:val="28"/>
        </w:rPr>
      </w:pPr>
    </w:p>
    <w:p w14:paraId="3B344EB3" w14:textId="4C6D05E8" w:rsidR="00E32FA2" w:rsidRDefault="00B71A27" w:rsidP="00B71A27">
      <w:pPr>
        <w:tabs>
          <w:tab w:val="left" w:pos="8376"/>
        </w:tabs>
        <w:spacing w:line="700" w:lineRule="exact"/>
        <w:ind w:right="-285"/>
        <w:rPr>
          <w:rFonts w:ascii="華康歐陽詢體W5(P)" w:eastAsia="華康歐陽詢體W5(P)" w:hAnsi="新細明體"/>
          <w:b/>
          <w:noProof/>
          <w:color w:val="0000FF"/>
          <w:sz w:val="48"/>
          <w:szCs w:val="48"/>
        </w:rPr>
      </w:pPr>
      <w:r>
        <w:rPr>
          <w:rFonts w:ascii="華康歐陽詢體W5(P)" w:eastAsia="華康歐陽詢體W5(P)" w:hAnsi="新細明體"/>
          <w:b/>
          <w:noProof/>
          <w:color w:val="0000FF"/>
          <w:sz w:val="48"/>
          <w:szCs w:val="48"/>
        </w:rPr>
        <w:tab/>
      </w:r>
    </w:p>
    <w:p w14:paraId="7BD1C3BF" w14:textId="394F6056" w:rsidR="008671A1" w:rsidRDefault="008671A1" w:rsidP="008671A1">
      <w:pPr>
        <w:spacing w:line="700" w:lineRule="exact"/>
        <w:ind w:right="-285"/>
        <w:rPr>
          <w:rFonts w:ascii="華康歐陽詢體W5(P)" w:eastAsia="華康歐陽詢體W5(P)" w:hAnsi="新細明體"/>
          <w:b/>
          <w:noProof/>
          <w:color w:val="0000FF"/>
          <w:sz w:val="48"/>
          <w:szCs w:val="48"/>
        </w:rPr>
      </w:pPr>
    </w:p>
    <w:p w14:paraId="01D48020" w14:textId="77777777" w:rsidR="004F470E" w:rsidRDefault="004F470E" w:rsidP="008671A1">
      <w:pPr>
        <w:widowControl/>
        <w:shd w:val="clear" w:color="auto" w:fill="FFFFFF"/>
        <w:spacing w:line="240" w:lineRule="exact"/>
        <w:textAlignment w:val="top"/>
        <w:outlineLvl w:val="1"/>
        <w:rPr>
          <w:rFonts w:ascii="標楷體" w:eastAsia="標楷體" w:hAnsi="標楷體"/>
          <w:color w:val="6600CC"/>
          <w:sz w:val="44"/>
          <w:szCs w:val="44"/>
          <w:highlight w:val="yellow"/>
        </w:rPr>
      </w:pPr>
    </w:p>
    <w:p w14:paraId="7796FCC3" w14:textId="26861B5D" w:rsidR="008671A1" w:rsidRDefault="004F470E" w:rsidP="004F470E">
      <w:pPr>
        <w:widowControl/>
        <w:shd w:val="clear" w:color="auto" w:fill="FFFFFF"/>
        <w:spacing w:line="600" w:lineRule="exact"/>
        <w:textAlignment w:val="top"/>
        <w:outlineLvl w:val="1"/>
        <w:rPr>
          <w:rFonts w:ascii="標楷體" w:eastAsia="標楷體" w:hAnsi="標楷體" w:cs="Segoe UI"/>
          <w:kern w:val="0"/>
          <w:sz w:val="45"/>
          <w:szCs w:val="45"/>
        </w:rPr>
      </w:pPr>
      <w:r w:rsidRPr="002A75F3">
        <w:rPr>
          <w:rFonts w:ascii="標楷體" w:eastAsia="標楷體" w:hAnsi="標楷體" w:hint="eastAsia"/>
          <w:color w:val="6600CC"/>
          <w:sz w:val="44"/>
          <w:szCs w:val="44"/>
          <w:highlight w:val="yellow"/>
        </w:rPr>
        <w:t>出發日期：２０２６／１０／０２～０４　僅此一檔</w:t>
      </w:r>
    </w:p>
    <w:p w14:paraId="2BD3B5CA" w14:textId="6D5F8816" w:rsidR="003447EE" w:rsidRPr="002A75F3" w:rsidRDefault="003447EE" w:rsidP="003447EE">
      <w:pPr>
        <w:widowControl/>
        <w:shd w:val="clear" w:color="auto" w:fill="FFFFFF"/>
        <w:textAlignment w:val="top"/>
        <w:outlineLvl w:val="1"/>
        <w:rPr>
          <w:rFonts w:ascii="標楷體" w:eastAsia="標楷體" w:hAnsi="標楷體" w:cs="Segoe UI"/>
          <w:kern w:val="0"/>
          <w:sz w:val="44"/>
          <w:szCs w:val="44"/>
        </w:rPr>
      </w:pPr>
      <w:r w:rsidRPr="002A75F3">
        <w:rPr>
          <w:rFonts w:ascii="標楷體" w:eastAsia="標楷體" w:hAnsi="標楷體" w:cs="Segoe UI" w:hint="eastAsia"/>
          <w:kern w:val="0"/>
          <w:sz w:val="44"/>
          <w:szCs w:val="44"/>
        </w:rPr>
        <w:t>費用包含</w:t>
      </w:r>
    </w:p>
    <w:p w14:paraId="73F1C193" w14:textId="3E4FEBC2" w:rsidR="003447EE" w:rsidRPr="004F470E" w:rsidRDefault="003447EE" w:rsidP="004F470E">
      <w:pPr>
        <w:widowControl/>
        <w:shd w:val="clear" w:color="auto" w:fill="FFFFFF"/>
        <w:spacing w:line="340" w:lineRule="exact"/>
        <w:rPr>
          <w:rFonts w:ascii="標楷體" w:eastAsia="標楷體" w:hAnsi="標楷體" w:cs="Segoe UI"/>
          <w:kern w:val="0"/>
          <w:sz w:val="28"/>
          <w:szCs w:val="28"/>
        </w:rPr>
      </w:pP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【交通】</w:t>
      </w:r>
      <w:r w:rsidR="004F70A9" w:rsidRPr="004F470E">
        <w:rPr>
          <w:rFonts w:ascii="標楷體" w:eastAsia="標楷體" w:hAnsi="標楷體" w:cs="Segoe UI" w:hint="eastAsia"/>
          <w:kern w:val="0"/>
          <w:sz w:val="28"/>
          <w:szCs w:val="28"/>
        </w:rPr>
        <w:t>安平港/馬公港～來回船票（澎湖輪/經濟座艙）</w:t>
      </w:r>
    </w:p>
    <w:p w14:paraId="1C9C1147" w14:textId="32E12D88" w:rsidR="003447EE" w:rsidRPr="004F470E" w:rsidRDefault="003447EE" w:rsidP="004F470E">
      <w:pPr>
        <w:widowControl/>
        <w:shd w:val="clear" w:color="auto" w:fill="FFFFFF"/>
        <w:spacing w:line="340" w:lineRule="exact"/>
        <w:rPr>
          <w:rFonts w:ascii="標楷體" w:eastAsia="標楷體" w:hAnsi="標楷體" w:cs="Segoe UI"/>
          <w:kern w:val="0"/>
          <w:sz w:val="28"/>
          <w:szCs w:val="28"/>
        </w:rPr>
      </w:pP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【交通】馬公</w:t>
      </w:r>
      <w:r w:rsidR="00C22AFB" w:rsidRPr="004F470E">
        <w:rPr>
          <w:rFonts w:ascii="標楷體" w:eastAsia="標楷體" w:hAnsi="標楷體" w:cs="Segoe UI" w:hint="eastAsia"/>
          <w:kern w:val="0"/>
          <w:sz w:val="28"/>
          <w:szCs w:val="28"/>
        </w:rPr>
        <w:t>港</w:t>
      </w: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/機車行→來回接送</w:t>
      </w:r>
    </w:p>
    <w:p w14:paraId="64AA1053" w14:textId="24F59CD5" w:rsidR="00D33161" w:rsidRPr="004F470E" w:rsidRDefault="004F470E" w:rsidP="004F470E">
      <w:pPr>
        <w:widowControl/>
        <w:shd w:val="clear" w:color="auto" w:fill="FFFFFF"/>
        <w:spacing w:line="340" w:lineRule="exact"/>
        <w:rPr>
          <w:rFonts w:ascii="標楷體" w:eastAsia="標楷體" w:hAnsi="標楷體" w:cs="Segoe UI"/>
          <w:kern w:val="0"/>
          <w:sz w:val="28"/>
          <w:szCs w:val="28"/>
        </w:rPr>
      </w:pPr>
      <w:r>
        <w:rPr>
          <w:rFonts w:ascii="標楷體" w:eastAsia="標楷體" w:hAnsi="標楷體" w:cs="Segoe UI" w:hint="eastAsia"/>
          <w:kern w:val="0"/>
          <w:sz w:val="28"/>
          <w:szCs w:val="28"/>
        </w:rPr>
        <w:t>【交通】三天馬公重型機車（二人一部）</w:t>
      </w:r>
      <w:r w:rsidRPr="004F470E">
        <w:rPr>
          <w:rFonts w:ascii="標楷體" w:eastAsia="標楷體" w:hAnsi="標楷體" w:cs="Segoe UI" w:hint="eastAsia"/>
          <w:kern w:val="0"/>
        </w:rPr>
        <w:t>★請攜帶普通重型機車駕照正本（每台1位）</w:t>
      </w:r>
      <w:r w:rsidR="00D94154" w:rsidRPr="00D94154">
        <w:rPr>
          <w:rFonts w:ascii="標楷體" w:eastAsia="標楷體" w:hAnsi="標楷體" w:cs="Segoe UI" w:hint="eastAsia"/>
          <w:kern w:val="0"/>
        </w:rPr>
        <w:t>★</w:t>
      </w:r>
    </w:p>
    <w:p w14:paraId="6CF1A034" w14:textId="4CC2911B" w:rsidR="003447EE" w:rsidRPr="004F470E" w:rsidRDefault="003447EE" w:rsidP="004F470E">
      <w:pPr>
        <w:widowControl/>
        <w:shd w:val="clear" w:color="auto" w:fill="FFFFFF"/>
        <w:spacing w:line="340" w:lineRule="exact"/>
        <w:rPr>
          <w:rFonts w:ascii="標楷體" w:eastAsia="標楷體" w:hAnsi="標楷體" w:cs="Segoe UI"/>
          <w:kern w:val="0"/>
          <w:sz w:val="28"/>
          <w:szCs w:val="28"/>
        </w:rPr>
      </w:pP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【住宿】</w:t>
      </w:r>
      <w:r w:rsidRPr="004F470E">
        <w:rPr>
          <w:rFonts w:ascii="標楷體" w:eastAsia="標楷體" w:hAnsi="標楷體" w:cs="Segoe UI Symbol" w:hint="eastAsia"/>
          <w:kern w:val="0"/>
          <w:sz w:val="28"/>
          <w:szCs w:val="28"/>
        </w:rPr>
        <w:t>馬公</w:t>
      </w: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飯店2晚(含早餐)。</w:t>
      </w:r>
    </w:p>
    <w:p w14:paraId="5F45A77A" w14:textId="601DC240" w:rsidR="00BF1844" w:rsidRPr="004F470E" w:rsidRDefault="00BF1844" w:rsidP="004F470E">
      <w:pPr>
        <w:widowControl/>
        <w:shd w:val="clear" w:color="auto" w:fill="FFFFFF"/>
        <w:spacing w:line="340" w:lineRule="exact"/>
        <w:rPr>
          <w:rFonts w:ascii="標楷體" w:eastAsia="標楷體" w:hAnsi="標楷體" w:cs="Segoe UI"/>
          <w:kern w:val="0"/>
          <w:sz w:val="28"/>
          <w:szCs w:val="28"/>
        </w:rPr>
      </w:pP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【餐食】D1午餐(提供台南小吃餐盒)</w:t>
      </w:r>
    </w:p>
    <w:p w14:paraId="17C8C54E" w14:textId="06AA9166" w:rsidR="004F70A9" w:rsidRPr="004F470E" w:rsidRDefault="003447EE" w:rsidP="004F470E">
      <w:pPr>
        <w:widowControl/>
        <w:shd w:val="clear" w:color="auto" w:fill="FFFFFF"/>
        <w:spacing w:line="340" w:lineRule="exact"/>
        <w:rPr>
          <w:rFonts w:ascii="標楷體" w:eastAsia="標楷體" w:hAnsi="標楷體" w:cs="Segoe UI"/>
          <w:kern w:val="0"/>
        </w:rPr>
      </w:pPr>
      <w:r w:rsidRPr="004F470E">
        <w:rPr>
          <w:rFonts w:ascii="標楷體" w:eastAsia="標楷體" w:hAnsi="標楷體" w:cs="Segoe UI" w:hint="eastAsia"/>
          <w:kern w:val="0"/>
          <w:sz w:val="28"/>
          <w:szCs w:val="28"/>
        </w:rPr>
        <w:t>【保險】旅行業責任保險</w:t>
      </w:r>
      <w:r w:rsidRPr="002A75F3">
        <w:rPr>
          <w:rFonts w:ascii="標楷體" w:eastAsia="標楷體" w:hAnsi="標楷體" w:cs="Segoe UI" w:hint="eastAsia"/>
          <w:kern w:val="0"/>
        </w:rPr>
        <w:t>【意外死殘保額新臺幣250萬、意外醫療保額新臺幣20萬 (實支實付)】</w:t>
      </w:r>
    </w:p>
    <w:p w14:paraId="0C45FCAF" w14:textId="77777777" w:rsidR="004F70A9" w:rsidRPr="002A75F3" w:rsidRDefault="004F70A9" w:rsidP="004F70A9">
      <w:pPr>
        <w:widowControl/>
        <w:spacing w:line="300" w:lineRule="exact"/>
        <w:jc w:val="right"/>
        <w:rPr>
          <w:rFonts w:ascii="標楷體" w:eastAsia="標楷體" w:hAnsi="標楷體"/>
          <w:b/>
          <w:bCs/>
          <w:sz w:val="26"/>
          <w:szCs w:val="26"/>
        </w:rPr>
      </w:pPr>
      <w:bookmarkStart w:id="0" w:name="_Hlk144890061"/>
    </w:p>
    <w:tbl>
      <w:tblPr>
        <w:tblW w:w="1105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4"/>
        <w:gridCol w:w="1503"/>
        <w:gridCol w:w="1508"/>
        <w:gridCol w:w="1503"/>
        <w:gridCol w:w="1503"/>
        <w:gridCol w:w="1503"/>
        <w:gridCol w:w="1506"/>
      </w:tblGrid>
      <w:tr w:rsidR="00527402" w:rsidRPr="002A75F3" w14:paraId="04EEF200" w14:textId="4E499519" w:rsidTr="00527402">
        <w:trPr>
          <w:trHeight w:val="641"/>
        </w:trPr>
        <w:tc>
          <w:tcPr>
            <w:tcW w:w="2024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vAlign w:val="center"/>
          </w:tcPr>
          <w:bookmarkEnd w:id="0"/>
          <w:p w14:paraId="73FB73A7" w14:textId="77777777" w:rsidR="00527402" w:rsidRPr="002A75F3" w:rsidRDefault="00527402" w:rsidP="00AA6C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入住飯店</w:t>
            </w:r>
          </w:p>
        </w:tc>
        <w:tc>
          <w:tcPr>
            <w:tcW w:w="3011" w:type="dxa"/>
            <w:gridSpan w:val="2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1090C2B6" w14:textId="77777777" w:rsidR="00527402" w:rsidRPr="002A75F3" w:rsidRDefault="00527402" w:rsidP="00AA6C24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佳期飯店</w:t>
            </w:r>
          </w:p>
        </w:tc>
        <w:tc>
          <w:tcPr>
            <w:tcW w:w="3006" w:type="dxa"/>
            <w:gridSpan w:val="2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1C8A691B" w14:textId="189FE792" w:rsidR="00527402" w:rsidRPr="002A75F3" w:rsidRDefault="00527402" w:rsidP="00AA6C24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元泰飯店</w:t>
            </w:r>
            <w:bookmarkStart w:id="1" w:name="_GoBack"/>
            <w:bookmarkEnd w:id="1"/>
          </w:p>
        </w:tc>
        <w:tc>
          <w:tcPr>
            <w:tcW w:w="3009" w:type="dxa"/>
            <w:gridSpan w:val="2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3D20FE1D" w14:textId="77777777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百世多麗花園酒店</w:t>
            </w:r>
          </w:p>
          <w:p w14:paraId="77E9C216" w14:textId="35C16CB0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(本館或二館)</w:t>
            </w:r>
          </w:p>
        </w:tc>
      </w:tr>
      <w:tr w:rsidR="00527402" w:rsidRPr="002A75F3" w14:paraId="56E6419F" w14:textId="77777777" w:rsidTr="00527402">
        <w:trPr>
          <w:trHeight w:val="641"/>
        </w:trPr>
        <w:tc>
          <w:tcPr>
            <w:tcW w:w="2024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vAlign w:val="center"/>
          </w:tcPr>
          <w:p w14:paraId="5DC69E86" w14:textId="77777777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入住房型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27BC612F" w14:textId="77777777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四人房</w:t>
            </w:r>
          </w:p>
        </w:tc>
        <w:tc>
          <w:tcPr>
            <w:tcW w:w="1508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60FE68CD" w14:textId="4A4D57A1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二人房</w:t>
            </w:r>
          </w:p>
          <w:p w14:paraId="00E90E23" w14:textId="3D5E2D58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三人房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07D001D3" w14:textId="2A4A4D07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四人房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7F79CF6B" w14:textId="77777777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二人房</w:t>
            </w:r>
          </w:p>
          <w:p w14:paraId="51E2BC77" w14:textId="7F173FD1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三人房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02650B25" w14:textId="16C73956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四人房</w:t>
            </w:r>
          </w:p>
        </w:tc>
        <w:tc>
          <w:tcPr>
            <w:tcW w:w="1506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5ECB785E" w14:textId="77777777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二人房</w:t>
            </w:r>
          </w:p>
          <w:p w14:paraId="7969476E" w14:textId="43EFF060" w:rsidR="00527402" w:rsidRPr="002A75F3" w:rsidRDefault="00527402" w:rsidP="004F47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三人房</w:t>
            </w:r>
          </w:p>
        </w:tc>
      </w:tr>
      <w:tr w:rsidR="00527402" w:rsidRPr="002A75F3" w14:paraId="2D7AA802" w14:textId="77777777" w:rsidTr="00527402">
        <w:trPr>
          <w:trHeight w:val="641"/>
        </w:trPr>
        <w:tc>
          <w:tcPr>
            <w:tcW w:w="2024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vAlign w:val="center"/>
          </w:tcPr>
          <w:p w14:paraId="5A704880" w14:textId="77777777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每人團費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209A4B3E" w14:textId="610BA4BD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４２９９</w:t>
            </w:r>
          </w:p>
        </w:tc>
        <w:tc>
          <w:tcPr>
            <w:tcW w:w="1508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5A453CD9" w14:textId="40C2A766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４６９９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2D3C3AEF" w14:textId="23A899E3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５２９９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7AAD9E17" w14:textId="16244F0B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６２９９</w:t>
            </w:r>
          </w:p>
        </w:tc>
        <w:tc>
          <w:tcPr>
            <w:tcW w:w="1503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7196CC31" w14:textId="73EF4605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５２９９</w:t>
            </w:r>
          </w:p>
        </w:tc>
        <w:tc>
          <w:tcPr>
            <w:tcW w:w="1506" w:type="dxa"/>
            <w:tcBorders>
              <w:top w:val="double" w:sz="4" w:space="0" w:color="9933FF"/>
              <w:left w:val="double" w:sz="4" w:space="0" w:color="9933FF"/>
              <w:bottom w:val="double" w:sz="4" w:space="0" w:color="9933FF"/>
              <w:right w:val="double" w:sz="4" w:space="0" w:color="9933FF"/>
            </w:tcBorders>
            <w:shd w:val="clear" w:color="auto" w:fill="auto"/>
            <w:vAlign w:val="center"/>
          </w:tcPr>
          <w:p w14:paraId="41246D1C" w14:textId="0AE8DD4E" w:rsidR="00527402" w:rsidRPr="002A75F3" w:rsidRDefault="00527402" w:rsidP="005274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5F3">
              <w:rPr>
                <w:rFonts w:ascii="標楷體" w:eastAsia="標楷體" w:hAnsi="標楷體" w:hint="eastAsia"/>
                <w:sz w:val="28"/>
                <w:szCs w:val="28"/>
              </w:rPr>
              <w:t>６２９９</w:t>
            </w:r>
          </w:p>
        </w:tc>
      </w:tr>
    </w:tbl>
    <w:p w14:paraId="558C3096" w14:textId="5D2B235F" w:rsidR="004F70A9" w:rsidRPr="002A75F3" w:rsidRDefault="004F70A9" w:rsidP="004F70A9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tbl>
      <w:tblPr>
        <w:tblW w:w="109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3"/>
        <w:gridCol w:w="3368"/>
        <w:gridCol w:w="6490"/>
      </w:tblGrid>
      <w:tr w:rsidR="004F70A9" w:rsidRPr="002A75F3" w14:paraId="1CAC9BB8" w14:textId="77777777" w:rsidTr="007F6384">
        <w:trPr>
          <w:trHeight w:val="286"/>
        </w:trPr>
        <w:tc>
          <w:tcPr>
            <w:tcW w:w="112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DEDA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其他</w:t>
            </w:r>
          </w:p>
          <w:p w14:paraId="33E254C5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報價</w:t>
            </w: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DAE1E9" w14:textId="129A2391" w:rsidR="004F70A9" w:rsidRPr="002A75F3" w:rsidRDefault="004F70A9" w:rsidP="004F470E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滿65歲</w:t>
            </w:r>
            <w:r w:rsidR="004F470E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2A75F3">
              <w:rPr>
                <w:rFonts w:ascii="標楷體" w:eastAsia="標楷體" w:hAnsi="標楷體" w:cs="新細明體" w:hint="eastAsia"/>
                <w:kern w:val="0"/>
              </w:rPr>
              <w:t>滿2</w:t>
            </w:r>
            <w:r w:rsidR="004F470E" w:rsidRPr="004F470E">
              <w:rPr>
                <w:rFonts w:ascii="標楷體" w:eastAsia="標楷體" w:hAnsi="標楷體" w:cs="新細明體" w:hint="eastAsia"/>
                <w:kern w:val="0"/>
              </w:rPr>
              <w:t>歲</w:t>
            </w:r>
            <w:r w:rsidRPr="002A75F3">
              <w:rPr>
                <w:rFonts w:ascii="標楷體" w:eastAsia="標楷體" w:hAnsi="標楷體" w:cs="新細明體" w:hint="eastAsia"/>
                <w:kern w:val="0"/>
              </w:rPr>
              <w:t>~未滿12歲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9610A" w14:textId="77777777" w:rsidR="004F70A9" w:rsidRPr="002A75F3" w:rsidRDefault="004F70A9" w:rsidP="00AA6C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 xml:space="preserve"> 扣５００／人</w:t>
            </w:r>
          </w:p>
        </w:tc>
      </w:tr>
      <w:tr w:rsidR="004F70A9" w:rsidRPr="002A75F3" w14:paraId="2D60BA50" w14:textId="77777777" w:rsidTr="007F6384">
        <w:trPr>
          <w:trHeight w:val="286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DEA894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F5FB3A" w14:textId="2578085A" w:rsidR="004F70A9" w:rsidRPr="002A75F3" w:rsidRDefault="00E8245C" w:rsidP="00E8245C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未滿6歲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（</w:t>
            </w:r>
            <w:r>
              <w:rPr>
                <w:rFonts w:ascii="標楷體" w:eastAsia="標楷體" w:hAnsi="標楷體" w:cs="新細明體" w:hint="eastAsia"/>
                <w:kern w:val="0"/>
              </w:rPr>
              <w:t>佔位/</w:t>
            </w:r>
            <w:r w:rsidRPr="002A75F3">
              <w:rPr>
                <w:rFonts w:ascii="標楷體" w:eastAsia="標楷體" w:hAnsi="標楷體" w:cs="新細明體" w:hint="eastAsia"/>
                <w:kern w:val="0"/>
              </w:rPr>
              <w:t>不佔床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）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B3A228" w14:textId="1A537183" w:rsidR="004F70A9" w:rsidRPr="002A75F3" w:rsidRDefault="004F70A9" w:rsidP="00AA6C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 xml:space="preserve"> 收２</w:t>
            </w:r>
            <w:r w:rsidR="006151E6" w:rsidRPr="002A75F3">
              <w:rPr>
                <w:rFonts w:ascii="標楷體" w:eastAsia="標楷體" w:hAnsi="標楷體" w:cs="新細明體" w:hint="eastAsia"/>
                <w:kern w:val="0"/>
              </w:rPr>
              <w:t>９</w:t>
            </w:r>
            <w:r w:rsidRPr="002A75F3">
              <w:rPr>
                <w:rFonts w:ascii="標楷體" w:eastAsia="標楷體" w:hAnsi="標楷體" w:cs="新細明體" w:hint="eastAsia"/>
                <w:kern w:val="0"/>
              </w:rPr>
              <w:t>００元／人</w:t>
            </w:r>
          </w:p>
        </w:tc>
      </w:tr>
      <w:tr w:rsidR="004F70A9" w:rsidRPr="002A75F3" w14:paraId="36063451" w14:textId="77777777" w:rsidTr="007F6384">
        <w:trPr>
          <w:trHeight w:val="286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D86A79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994DF" w14:textId="5AD346DE" w:rsidR="004F70A9" w:rsidRPr="002A75F3" w:rsidRDefault="00E8245C" w:rsidP="00E8245C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未滿2歲（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不佔</w:t>
            </w:r>
            <w:r>
              <w:rPr>
                <w:rFonts w:ascii="標楷體" w:eastAsia="標楷體" w:hAnsi="標楷體" w:cs="新細明體" w:hint="eastAsia"/>
                <w:kern w:val="0"/>
              </w:rPr>
              <w:t>位/不佔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床）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12507" w14:textId="77777777" w:rsidR="004F70A9" w:rsidRPr="002A75F3" w:rsidRDefault="004F70A9" w:rsidP="00AA6C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 xml:space="preserve"> 收３００元／人（僅收保險費+代辦手續費）</w:t>
            </w:r>
          </w:p>
        </w:tc>
      </w:tr>
      <w:tr w:rsidR="004F470E" w:rsidRPr="002A75F3" w14:paraId="720FF3B3" w14:textId="77777777" w:rsidTr="007F6384">
        <w:trPr>
          <w:trHeight w:val="286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8CD5DE" w14:textId="77777777" w:rsidR="004F470E" w:rsidRPr="002A75F3" w:rsidRDefault="004F470E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576CB" w14:textId="4AA0C9E2" w:rsidR="004F470E" w:rsidRPr="00D94154" w:rsidRDefault="00D94154" w:rsidP="00D94154">
            <w:pPr>
              <w:jc w:val="center"/>
              <w:rPr>
                <w:rFonts w:ascii="標楷體" w:eastAsia="標楷體" w:hAnsi="標楷體" w:cs="Segoe UI"/>
                <w:kern w:val="0"/>
              </w:rPr>
            </w:pPr>
            <w:r>
              <w:rPr>
                <w:rFonts w:ascii="標楷體" w:eastAsia="標楷體" w:hAnsi="標楷體" w:cs="Segoe UI" w:hint="eastAsia"/>
                <w:kern w:val="0"/>
              </w:rPr>
              <w:t>馬公3天</w:t>
            </w:r>
            <w:r w:rsidR="004F470E" w:rsidRPr="004F470E">
              <w:rPr>
                <w:rFonts w:ascii="標楷體" w:eastAsia="標楷體" w:hAnsi="標楷體" w:cs="Segoe UI" w:hint="eastAsia"/>
                <w:kern w:val="0"/>
              </w:rPr>
              <w:t>單人</w:t>
            </w:r>
            <w:r>
              <w:rPr>
                <w:rFonts w:ascii="標楷體" w:eastAsia="標楷體" w:hAnsi="標楷體" w:cs="Segoe UI" w:hint="eastAsia"/>
                <w:kern w:val="0"/>
              </w:rPr>
              <w:t>重型</w:t>
            </w:r>
            <w:r w:rsidR="004F470E" w:rsidRPr="004F470E">
              <w:rPr>
                <w:rFonts w:ascii="標楷體" w:eastAsia="標楷體" w:hAnsi="標楷體" w:cs="Segoe UI" w:hint="eastAsia"/>
                <w:kern w:val="0"/>
              </w:rPr>
              <w:t>機車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DB3F16" w14:textId="649CD406" w:rsidR="004F470E" w:rsidRPr="002A75F3" w:rsidRDefault="00C56820" w:rsidP="00AA6C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Segoe UI" w:hint="eastAsia"/>
                <w:kern w:val="0"/>
              </w:rPr>
              <w:t xml:space="preserve"> </w:t>
            </w:r>
            <w:r w:rsidR="004F470E" w:rsidRPr="004F470E">
              <w:rPr>
                <w:rFonts w:ascii="標楷體" w:eastAsia="標楷體" w:hAnsi="標楷體" w:cs="Segoe UI" w:hint="eastAsia"/>
                <w:kern w:val="0"/>
              </w:rPr>
              <w:t>補價差</w:t>
            </w:r>
            <w:r w:rsidR="004F470E">
              <w:rPr>
                <w:rFonts w:ascii="標楷體" w:eastAsia="標楷體" w:hAnsi="標楷體" w:cs="Segoe UI" w:hint="eastAsia"/>
                <w:kern w:val="0"/>
              </w:rPr>
              <w:t>６００</w:t>
            </w:r>
            <w:r w:rsidR="004F470E" w:rsidRPr="004F470E">
              <w:rPr>
                <w:rFonts w:ascii="標楷體" w:eastAsia="標楷體" w:hAnsi="標楷體" w:cs="Segoe UI" w:hint="eastAsia"/>
                <w:kern w:val="0"/>
              </w:rPr>
              <w:t>元/台</w:t>
            </w:r>
          </w:p>
        </w:tc>
      </w:tr>
      <w:tr w:rsidR="009024A8" w:rsidRPr="002A75F3" w14:paraId="4B37DA51" w14:textId="77777777" w:rsidTr="007F6384">
        <w:trPr>
          <w:trHeight w:val="286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B4C271" w14:textId="77777777" w:rsidR="009024A8" w:rsidRPr="002A75F3" w:rsidRDefault="009024A8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42F69" w14:textId="333F2402" w:rsidR="009024A8" w:rsidRPr="002A75F3" w:rsidRDefault="009024A8" w:rsidP="00AA6C2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加價更換汽車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7B6E5" w14:textId="10270660" w:rsidR="009024A8" w:rsidRDefault="00C56820" w:rsidP="009024A8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５</w:t>
            </w:r>
            <w:r w:rsidR="009024A8" w:rsidRPr="009024A8">
              <w:rPr>
                <w:rFonts w:ascii="標楷體" w:eastAsia="標楷體" w:hAnsi="標楷體" w:cs="新細明體" w:hint="eastAsia"/>
                <w:kern w:val="0"/>
              </w:rPr>
              <w:t>人座</w:t>
            </w:r>
            <w:r w:rsidR="009024A8">
              <w:rPr>
                <w:rFonts w:ascii="標楷體" w:eastAsia="標楷體" w:hAnsi="標楷體" w:cs="新細明體"/>
                <w:kern w:val="0"/>
              </w:rPr>
              <w:t>:</w:t>
            </w:r>
            <w:r w:rsidR="009024A8" w:rsidRPr="009024A8">
              <w:rPr>
                <w:rFonts w:ascii="標楷體" w:eastAsia="標楷體" w:hAnsi="標楷體" w:cs="新細明體"/>
                <w:kern w:val="0"/>
              </w:rPr>
              <w:t>$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１８００/</w:t>
            </w:r>
            <w:r w:rsidR="009024A8" w:rsidRPr="009024A8">
              <w:rPr>
                <w:rFonts w:ascii="標楷體" w:eastAsia="標楷體" w:hAnsi="標楷體" w:cs="新細明體"/>
                <w:kern w:val="0"/>
              </w:rPr>
              <w:t>24H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 xml:space="preserve"> (可折抵</w:t>
            </w:r>
            <w:r w:rsidR="004F470E">
              <w:rPr>
                <w:rFonts w:ascii="標楷體" w:eastAsia="標楷體" w:hAnsi="標楷體" w:cs="新細明體" w:hint="eastAsia"/>
                <w:kern w:val="0"/>
              </w:rPr>
              <w:t>馬公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3天機車費用600/人)</w:t>
            </w:r>
          </w:p>
          <w:p w14:paraId="4AEB9820" w14:textId="442C4D31" w:rsidR="009024A8" w:rsidRPr="002A75F3" w:rsidRDefault="00C56820" w:rsidP="009024A8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７</w:t>
            </w:r>
            <w:r w:rsidR="009024A8" w:rsidRPr="009024A8">
              <w:rPr>
                <w:rFonts w:ascii="標楷體" w:eastAsia="標楷體" w:hAnsi="標楷體" w:cs="新細明體" w:hint="eastAsia"/>
                <w:kern w:val="0"/>
              </w:rPr>
              <w:t>人座</w:t>
            </w:r>
            <w:r w:rsidR="009024A8">
              <w:rPr>
                <w:rFonts w:ascii="標楷體" w:eastAsia="標楷體" w:hAnsi="標楷體" w:cs="新細明體"/>
                <w:kern w:val="0"/>
              </w:rPr>
              <w:t>:$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２６００/</w:t>
            </w:r>
            <w:r w:rsidR="009024A8" w:rsidRPr="009024A8">
              <w:rPr>
                <w:rFonts w:ascii="標楷體" w:eastAsia="標楷體" w:hAnsi="標楷體" w:cs="新細明體"/>
                <w:kern w:val="0"/>
              </w:rPr>
              <w:t>24H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024A8" w:rsidRPr="009024A8">
              <w:rPr>
                <w:rFonts w:ascii="標楷體" w:eastAsia="標楷體" w:hAnsi="標楷體" w:cs="新細明體"/>
                <w:kern w:val="0"/>
              </w:rPr>
              <w:t>(</w:t>
            </w:r>
            <w:r w:rsidR="009024A8" w:rsidRPr="009024A8">
              <w:rPr>
                <w:rFonts w:ascii="標楷體" w:eastAsia="標楷體" w:hAnsi="標楷體" w:cs="新細明體" w:hint="eastAsia"/>
                <w:kern w:val="0"/>
              </w:rPr>
              <w:t>可折抵</w:t>
            </w:r>
            <w:r w:rsidR="004F470E">
              <w:rPr>
                <w:rFonts w:ascii="標楷體" w:eastAsia="標楷體" w:hAnsi="標楷體" w:cs="新細明體" w:hint="eastAsia"/>
                <w:kern w:val="0"/>
              </w:rPr>
              <w:t>馬公</w:t>
            </w:r>
            <w:r w:rsidR="009024A8" w:rsidRPr="009024A8">
              <w:rPr>
                <w:rFonts w:ascii="標楷體" w:eastAsia="標楷體" w:hAnsi="標楷體" w:cs="新細明體" w:hint="eastAsia"/>
                <w:kern w:val="0"/>
              </w:rPr>
              <w:t>3天機車費用600/人</w:t>
            </w:r>
            <w:r w:rsidR="009024A8" w:rsidRPr="009024A8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</w:tr>
      <w:tr w:rsidR="009024A8" w:rsidRPr="002A75F3" w14:paraId="3106773D" w14:textId="77777777" w:rsidTr="007F6384">
        <w:trPr>
          <w:trHeight w:val="394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4D5C66" w14:textId="77777777" w:rsidR="009024A8" w:rsidRPr="002A75F3" w:rsidRDefault="009024A8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CB68E" w14:textId="3AD5FE14" w:rsidR="004F470E" w:rsidRPr="00C56820" w:rsidRDefault="00C56820" w:rsidP="004F470E">
            <w:pPr>
              <w:spacing w:line="34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251</w:t>
            </w:r>
            <w:r w:rsidR="004F470E" w:rsidRPr="00C5682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cc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以上大型</w:t>
            </w:r>
            <w:r w:rsidR="004F470E" w:rsidRPr="00C5682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重機</w:t>
            </w:r>
          </w:p>
          <w:p w14:paraId="1EDE8F32" w14:textId="60CFFBD3" w:rsidR="009024A8" w:rsidRDefault="004F470E" w:rsidP="00AA6C2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470E">
              <w:rPr>
                <w:rFonts w:ascii="標楷體" w:eastAsia="標楷體" w:hAnsi="標楷體" w:cs="新細明體" w:hint="eastAsia"/>
                <w:kern w:val="0"/>
              </w:rPr>
              <w:t>車輛託運費+固定費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83858" w14:textId="729A331B" w:rsidR="009024A8" w:rsidRDefault="00C56820" w:rsidP="009024A8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每人</w:t>
            </w:r>
            <w:r w:rsidR="004F470E">
              <w:rPr>
                <w:rFonts w:ascii="標楷體" w:eastAsia="標楷體" w:hAnsi="標楷體" w:cs="新細明體" w:hint="eastAsia"/>
                <w:kern w:val="0"/>
              </w:rPr>
              <w:t>另加價</w:t>
            </w:r>
            <w:r w:rsidR="009024A8">
              <w:rPr>
                <w:rFonts w:ascii="標楷體" w:eastAsia="標楷體" w:hAnsi="標楷體" w:cs="新細明體" w:hint="eastAsia"/>
                <w:kern w:val="0"/>
              </w:rPr>
              <w:t>２５００</w:t>
            </w:r>
            <w:r w:rsidR="004F470E">
              <w:rPr>
                <w:rFonts w:ascii="標楷體" w:eastAsia="標楷體" w:hAnsi="標楷體" w:cs="新細明體" w:hint="eastAsia"/>
                <w:kern w:val="0"/>
              </w:rPr>
              <w:t>元 (已扣除</w:t>
            </w:r>
            <w:r w:rsidR="004F470E" w:rsidRPr="004F470E">
              <w:rPr>
                <w:rFonts w:ascii="標楷體" w:eastAsia="標楷體" w:hAnsi="標楷體" w:cs="新細明體" w:hint="eastAsia"/>
                <w:kern w:val="0"/>
              </w:rPr>
              <w:t>馬公3天機車費用</w:t>
            </w:r>
            <w:r w:rsidR="004F470E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4F70A9" w:rsidRPr="002A75F3" w14:paraId="75108297" w14:textId="77777777" w:rsidTr="007F6384">
        <w:trPr>
          <w:trHeight w:val="286"/>
        </w:trPr>
        <w:tc>
          <w:tcPr>
            <w:tcW w:w="1123" w:type="dxa"/>
            <w:vMerge/>
            <w:tcBorders>
              <w:top w:val="single" w:sz="4" w:space="0" w:color="auto"/>
              <w:bottom w:val="single" w:sz="4" w:space="0" w:color="9933FF"/>
            </w:tcBorders>
            <w:shd w:val="clear" w:color="auto" w:fill="auto"/>
            <w:noWrap/>
            <w:vAlign w:val="center"/>
          </w:tcPr>
          <w:p w14:paraId="2711D8CD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68" w:type="dxa"/>
            <w:tcBorders>
              <w:top w:val="single" w:sz="4" w:space="0" w:color="auto"/>
              <w:bottom w:val="single" w:sz="4" w:space="0" w:color="9933FF"/>
            </w:tcBorders>
            <w:shd w:val="clear" w:color="auto" w:fill="auto"/>
            <w:vAlign w:val="center"/>
          </w:tcPr>
          <w:p w14:paraId="72B6EDFC" w14:textId="622207E0" w:rsidR="004F70A9" w:rsidRPr="002A75F3" w:rsidRDefault="009024A8" w:rsidP="00AA6C2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024A8">
              <w:rPr>
                <w:rFonts w:ascii="標楷體" w:eastAsia="標楷體" w:hAnsi="標楷體" w:cs="新細明體" w:hint="eastAsia"/>
                <w:kern w:val="0"/>
              </w:rPr>
              <w:t>加價更換</w:t>
            </w:r>
            <w:r>
              <w:rPr>
                <w:rFonts w:ascii="標楷體" w:eastAsia="標楷體" w:hAnsi="標楷體" w:cs="新細明體" w:hint="eastAsia"/>
                <w:kern w:val="0"/>
              </w:rPr>
              <w:t>船位座艙</w:t>
            </w:r>
          </w:p>
        </w:tc>
        <w:tc>
          <w:tcPr>
            <w:tcW w:w="6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8443B0" w14:textId="20A778A3" w:rsidR="004F70A9" w:rsidRPr="002A75F3" w:rsidRDefault="00C56820" w:rsidP="004F70A9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商務座艙４００／人</w:t>
            </w:r>
          </w:p>
          <w:p w14:paraId="6ED4E19E" w14:textId="53CBD95C" w:rsidR="004F70A9" w:rsidRPr="002A75F3" w:rsidRDefault="00C56820" w:rsidP="004F70A9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經濟臥鋪艙(4人房/上下舖)６００／人</w:t>
            </w:r>
          </w:p>
          <w:p w14:paraId="0FB15335" w14:textId="4E5E7796" w:rsidR="004F70A9" w:rsidRPr="002A75F3" w:rsidRDefault="00C56820" w:rsidP="004F70A9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頭等艙(4人房/上下舖)１０００／人</w:t>
            </w:r>
          </w:p>
          <w:p w14:paraId="77E05B03" w14:textId="191E952E" w:rsidR="004F70A9" w:rsidRPr="002A75F3" w:rsidRDefault="00C56820" w:rsidP="004F70A9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特等艙</w:t>
            </w:r>
            <w:r w:rsidR="004F70A9" w:rsidRPr="002A75F3">
              <w:rPr>
                <w:rFonts w:ascii="標楷體" w:eastAsia="標楷體" w:hAnsi="標楷體" w:cs="新細明體"/>
                <w:kern w:val="0"/>
              </w:rPr>
              <w:t>(2人房/2張單人床)</w:t>
            </w:r>
            <w:r w:rsidR="004F70A9" w:rsidRPr="002A75F3">
              <w:rPr>
                <w:rFonts w:ascii="標楷體" w:eastAsia="標楷體" w:hAnsi="標楷體" w:cs="新細明體" w:hint="eastAsia"/>
                <w:kern w:val="0"/>
              </w:rPr>
              <w:t>１７００／人</w:t>
            </w:r>
          </w:p>
        </w:tc>
      </w:tr>
      <w:tr w:rsidR="004F70A9" w:rsidRPr="002A75F3" w14:paraId="24B9B950" w14:textId="77777777" w:rsidTr="007F6384">
        <w:trPr>
          <w:trHeight w:val="719"/>
        </w:trPr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6EC87A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注意</w:t>
            </w:r>
          </w:p>
          <w:p w14:paraId="560DC045" w14:textId="77777777" w:rsidR="004F70A9" w:rsidRPr="002A75F3" w:rsidRDefault="004F70A9" w:rsidP="00AA6C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75F3">
              <w:rPr>
                <w:rFonts w:ascii="標楷體" w:eastAsia="標楷體" w:hAnsi="標楷體" w:cs="新細明體" w:hint="eastAsia"/>
                <w:kern w:val="0"/>
              </w:rPr>
              <w:t>事項</w:t>
            </w:r>
          </w:p>
        </w:tc>
        <w:tc>
          <w:tcPr>
            <w:tcW w:w="9858" w:type="dxa"/>
            <w:gridSpan w:val="2"/>
            <w:shd w:val="clear" w:color="auto" w:fill="auto"/>
            <w:vAlign w:val="center"/>
          </w:tcPr>
          <w:p w14:paraId="22D3DBA3" w14:textId="45EFF7E9" w:rsidR="004F70A9" w:rsidRPr="002A75F3" w:rsidRDefault="004F70A9" w:rsidP="004F70A9">
            <w:pPr>
              <w:pStyle w:val="a7"/>
              <w:numPr>
                <w:ilvl w:val="0"/>
                <w:numId w:val="18"/>
              </w:numPr>
              <w:spacing w:line="260" w:lineRule="exact"/>
              <w:ind w:leftChars="0" w:left="495" w:hanging="495"/>
              <w:rPr>
                <w:rFonts w:ascii="標楷體" w:eastAsia="標楷體" w:hAnsi="標楷體"/>
                <w:color w:val="FF0000"/>
              </w:rPr>
            </w:pPr>
            <w:r w:rsidRPr="002A75F3">
              <w:rPr>
                <w:rFonts w:ascii="標楷體" w:eastAsia="標楷體" w:hAnsi="標楷體" w:hint="eastAsia"/>
                <w:color w:val="FF0000"/>
              </w:rPr>
              <w:t>確定報名本行程需先繳交作業金每人3000</w:t>
            </w:r>
            <w:r w:rsidR="00FD5A0F" w:rsidRPr="002A75F3">
              <w:rPr>
                <w:rFonts w:ascii="標楷體" w:eastAsia="標楷體" w:hAnsi="標楷體" w:hint="eastAsia"/>
                <w:color w:val="FF0000"/>
              </w:rPr>
              <w:t>元，本公司方可</w:t>
            </w:r>
            <w:r w:rsidRPr="002A75F3">
              <w:rPr>
                <w:rFonts w:ascii="標楷體" w:eastAsia="標楷體" w:hAnsi="標楷體" w:hint="eastAsia"/>
                <w:color w:val="FF0000"/>
              </w:rPr>
              <w:t>並為您進行船票及飯店預訂。</w:t>
            </w:r>
          </w:p>
          <w:p w14:paraId="349DCC77" w14:textId="77777777" w:rsidR="004F70A9" w:rsidRPr="002A75F3" w:rsidRDefault="004F70A9" w:rsidP="004F70A9">
            <w:pPr>
              <w:pStyle w:val="a7"/>
              <w:numPr>
                <w:ilvl w:val="0"/>
                <w:numId w:val="18"/>
              </w:numPr>
              <w:spacing w:line="260" w:lineRule="exact"/>
              <w:ind w:leftChars="0" w:left="495" w:hanging="495"/>
              <w:rPr>
                <w:rFonts w:ascii="標楷體" w:eastAsia="標楷體" w:hAnsi="標楷體"/>
              </w:rPr>
            </w:pPr>
            <w:r w:rsidRPr="002A75F3">
              <w:rPr>
                <w:rFonts w:ascii="標楷體" w:eastAsia="標楷體" w:hAnsi="標楷體" w:hint="eastAsia"/>
              </w:rPr>
              <w:t>出團前若遇天候因素，船班仍正常行駛時，旅客認為有生命安全之虞者，旅客可解除契約，但應按旅遊費用百分之五手續費補償本公司；如本公司有實際損失之費用時(如已開立船票..等)，仍需由旅客賠償全額票價。</w:t>
            </w:r>
          </w:p>
        </w:tc>
      </w:tr>
    </w:tbl>
    <w:p w14:paraId="6BA3075B" w14:textId="36ACA236" w:rsidR="008671A1" w:rsidRPr="002A75F3" w:rsidRDefault="008671A1" w:rsidP="00FF30F3">
      <w:pPr>
        <w:adjustRightInd w:val="0"/>
        <w:snapToGrid w:val="0"/>
        <w:spacing w:line="340" w:lineRule="exact"/>
        <w:rPr>
          <w:rFonts w:ascii="標楷體" w:eastAsia="標楷體" w:hAnsi="標楷體"/>
        </w:rPr>
      </w:pPr>
    </w:p>
    <w:sectPr w:rsidR="008671A1" w:rsidRPr="002A75F3" w:rsidSect="000E40D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FC78C" w14:textId="77777777" w:rsidR="00727666" w:rsidRDefault="00727666" w:rsidP="004531A0">
      <w:r>
        <w:separator/>
      </w:r>
    </w:p>
  </w:endnote>
  <w:endnote w:type="continuationSeparator" w:id="0">
    <w:p w14:paraId="6EF4FD6C" w14:textId="77777777" w:rsidR="00727666" w:rsidRDefault="00727666" w:rsidP="0045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歐陽詢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266BA" w14:textId="77777777" w:rsidR="00727666" w:rsidRDefault="00727666" w:rsidP="004531A0">
      <w:r>
        <w:separator/>
      </w:r>
    </w:p>
  </w:footnote>
  <w:footnote w:type="continuationSeparator" w:id="0">
    <w:p w14:paraId="341F1C4B" w14:textId="77777777" w:rsidR="00727666" w:rsidRDefault="00727666" w:rsidP="00453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CA6"/>
      </v:shape>
    </w:pict>
  </w:numPicBullet>
  <w:abstractNum w:abstractNumId="0" w15:restartNumberingAfterBreak="0">
    <w:nsid w:val="048470B0"/>
    <w:multiLevelType w:val="hybridMultilevel"/>
    <w:tmpl w:val="C8422B6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8097848"/>
    <w:multiLevelType w:val="hybridMultilevel"/>
    <w:tmpl w:val="5096E6F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A2279E4"/>
    <w:multiLevelType w:val="hybridMultilevel"/>
    <w:tmpl w:val="E02486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DE36F2"/>
    <w:multiLevelType w:val="hybridMultilevel"/>
    <w:tmpl w:val="45C27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0265D0"/>
    <w:multiLevelType w:val="hybridMultilevel"/>
    <w:tmpl w:val="4D647CF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48E069D"/>
    <w:multiLevelType w:val="hybridMultilevel"/>
    <w:tmpl w:val="B60A410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68B6DAC"/>
    <w:multiLevelType w:val="hybridMultilevel"/>
    <w:tmpl w:val="814A98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373077"/>
    <w:multiLevelType w:val="hybridMultilevel"/>
    <w:tmpl w:val="2514CB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BD3139"/>
    <w:multiLevelType w:val="hybridMultilevel"/>
    <w:tmpl w:val="0FDA90E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0A01AAD"/>
    <w:multiLevelType w:val="hybridMultilevel"/>
    <w:tmpl w:val="26981F16"/>
    <w:lvl w:ilvl="0" w:tplc="04090007">
      <w:start w:val="1"/>
      <w:numFmt w:val="bullet"/>
      <w:lvlText w:val=""/>
      <w:lvlPicBulletId w:val="0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33AB6A4F"/>
    <w:multiLevelType w:val="hybridMultilevel"/>
    <w:tmpl w:val="9B242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D6EDE"/>
    <w:multiLevelType w:val="hybridMultilevel"/>
    <w:tmpl w:val="1EDEB3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7E6316"/>
    <w:multiLevelType w:val="hybridMultilevel"/>
    <w:tmpl w:val="1F64AF5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1581EA9"/>
    <w:multiLevelType w:val="hybridMultilevel"/>
    <w:tmpl w:val="C7A0D73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48842923"/>
    <w:multiLevelType w:val="hybridMultilevel"/>
    <w:tmpl w:val="AB02DE0A"/>
    <w:lvl w:ilvl="0" w:tplc="2C146A62">
      <w:numFmt w:val="bullet"/>
      <w:lvlText w:val="★"/>
      <w:lvlJc w:val="left"/>
      <w:pPr>
        <w:ind w:left="360" w:hanging="360"/>
      </w:pPr>
      <w:rPr>
        <w:rFonts w:ascii="華康儷楷書" w:eastAsia="華康儷楷書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AC365C1"/>
    <w:multiLevelType w:val="hybridMultilevel"/>
    <w:tmpl w:val="E6B419E2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ACE12D7"/>
    <w:multiLevelType w:val="hybridMultilevel"/>
    <w:tmpl w:val="EAA69C9C"/>
    <w:lvl w:ilvl="0" w:tplc="04090007">
      <w:start w:val="1"/>
      <w:numFmt w:val="bullet"/>
      <w:lvlText w:val=""/>
      <w:lvlPicBulletId w:val="0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4CAF1DC8"/>
    <w:multiLevelType w:val="hybridMultilevel"/>
    <w:tmpl w:val="5BB6E81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4E820CB9"/>
    <w:multiLevelType w:val="hybridMultilevel"/>
    <w:tmpl w:val="9B0E023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EC641D2"/>
    <w:multiLevelType w:val="hybridMultilevel"/>
    <w:tmpl w:val="C54699E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ED50EAB"/>
    <w:multiLevelType w:val="hybridMultilevel"/>
    <w:tmpl w:val="EA46396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A2610F"/>
    <w:multiLevelType w:val="hybridMultilevel"/>
    <w:tmpl w:val="701AF60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4D546C8"/>
    <w:multiLevelType w:val="hybridMultilevel"/>
    <w:tmpl w:val="E12280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8F866AD"/>
    <w:multiLevelType w:val="hybridMultilevel"/>
    <w:tmpl w:val="8A487EB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99167D2"/>
    <w:multiLevelType w:val="hybridMultilevel"/>
    <w:tmpl w:val="C6646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F32714"/>
    <w:multiLevelType w:val="hybridMultilevel"/>
    <w:tmpl w:val="D2580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625AFE"/>
    <w:multiLevelType w:val="hybridMultilevel"/>
    <w:tmpl w:val="29481B2C"/>
    <w:lvl w:ilvl="0" w:tplc="04090007">
      <w:start w:val="1"/>
      <w:numFmt w:val="bullet"/>
      <w:lvlText w:val=""/>
      <w:lvlPicBulletId w:val="0"/>
      <w:lvlJc w:val="left"/>
      <w:pPr>
        <w:ind w:left="9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3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6"/>
  </w:num>
  <w:num w:numId="5">
    <w:abstractNumId w:val="26"/>
  </w:num>
  <w:num w:numId="6">
    <w:abstractNumId w:val="19"/>
  </w:num>
  <w:num w:numId="7">
    <w:abstractNumId w:val="5"/>
  </w:num>
  <w:num w:numId="8">
    <w:abstractNumId w:val="21"/>
  </w:num>
  <w:num w:numId="9">
    <w:abstractNumId w:val="17"/>
  </w:num>
  <w:num w:numId="10">
    <w:abstractNumId w:val="0"/>
  </w:num>
  <w:num w:numId="11">
    <w:abstractNumId w:val="20"/>
  </w:num>
  <w:num w:numId="12">
    <w:abstractNumId w:val="12"/>
  </w:num>
  <w:num w:numId="13">
    <w:abstractNumId w:val="18"/>
  </w:num>
  <w:num w:numId="14">
    <w:abstractNumId w:val="1"/>
  </w:num>
  <w:num w:numId="15">
    <w:abstractNumId w:val="13"/>
  </w:num>
  <w:num w:numId="16">
    <w:abstractNumId w:val="15"/>
  </w:num>
  <w:num w:numId="17">
    <w:abstractNumId w:val="8"/>
  </w:num>
  <w:num w:numId="18">
    <w:abstractNumId w:val="7"/>
  </w:num>
  <w:num w:numId="19">
    <w:abstractNumId w:val="11"/>
  </w:num>
  <w:num w:numId="20">
    <w:abstractNumId w:val="14"/>
  </w:num>
  <w:num w:numId="21">
    <w:abstractNumId w:val="22"/>
  </w:num>
  <w:num w:numId="22">
    <w:abstractNumId w:val="6"/>
  </w:num>
  <w:num w:numId="23">
    <w:abstractNumId w:val="25"/>
  </w:num>
  <w:num w:numId="24">
    <w:abstractNumId w:val="23"/>
  </w:num>
  <w:num w:numId="25">
    <w:abstractNumId w:val="4"/>
  </w:num>
  <w:num w:numId="26">
    <w:abstractNumId w:val="24"/>
  </w:num>
  <w:num w:numId="27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D2"/>
    <w:rsid w:val="00000060"/>
    <w:rsid w:val="00000357"/>
    <w:rsid w:val="0000188B"/>
    <w:rsid w:val="00002241"/>
    <w:rsid w:val="00005722"/>
    <w:rsid w:val="00021FB4"/>
    <w:rsid w:val="00022458"/>
    <w:rsid w:val="000377CC"/>
    <w:rsid w:val="00037F74"/>
    <w:rsid w:val="000442F8"/>
    <w:rsid w:val="00046291"/>
    <w:rsid w:val="00046D01"/>
    <w:rsid w:val="000476E5"/>
    <w:rsid w:val="00051461"/>
    <w:rsid w:val="00052367"/>
    <w:rsid w:val="000564CD"/>
    <w:rsid w:val="000616CA"/>
    <w:rsid w:val="00063411"/>
    <w:rsid w:val="00072DA5"/>
    <w:rsid w:val="00072F09"/>
    <w:rsid w:val="00073B22"/>
    <w:rsid w:val="00073C42"/>
    <w:rsid w:val="000766AE"/>
    <w:rsid w:val="00077773"/>
    <w:rsid w:val="00080552"/>
    <w:rsid w:val="00082592"/>
    <w:rsid w:val="0008424C"/>
    <w:rsid w:val="000847CC"/>
    <w:rsid w:val="00086159"/>
    <w:rsid w:val="0009171D"/>
    <w:rsid w:val="000A2127"/>
    <w:rsid w:val="000A48F7"/>
    <w:rsid w:val="000B6898"/>
    <w:rsid w:val="000C27AD"/>
    <w:rsid w:val="000C7873"/>
    <w:rsid w:val="000D23B4"/>
    <w:rsid w:val="000D6E95"/>
    <w:rsid w:val="000E2E8F"/>
    <w:rsid w:val="000E40D0"/>
    <w:rsid w:val="000E50B9"/>
    <w:rsid w:val="000F5639"/>
    <w:rsid w:val="00101461"/>
    <w:rsid w:val="001043E1"/>
    <w:rsid w:val="0011322E"/>
    <w:rsid w:val="00120647"/>
    <w:rsid w:val="0012211C"/>
    <w:rsid w:val="00126763"/>
    <w:rsid w:val="00134D6E"/>
    <w:rsid w:val="00144BE6"/>
    <w:rsid w:val="001506CD"/>
    <w:rsid w:val="00151335"/>
    <w:rsid w:val="001529FC"/>
    <w:rsid w:val="00153EC5"/>
    <w:rsid w:val="00155FF2"/>
    <w:rsid w:val="00157E3D"/>
    <w:rsid w:val="001630B5"/>
    <w:rsid w:val="00163DAE"/>
    <w:rsid w:val="00171420"/>
    <w:rsid w:val="00171AF8"/>
    <w:rsid w:val="00173062"/>
    <w:rsid w:val="00181EFD"/>
    <w:rsid w:val="001866DA"/>
    <w:rsid w:val="00190DFC"/>
    <w:rsid w:val="0019193D"/>
    <w:rsid w:val="00191E18"/>
    <w:rsid w:val="001B51B2"/>
    <w:rsid w:val="001C0AF5"/>
    <w:rsid w:val="001C0CA7"/>
    <w:rsid w:val="001C1840"/>
    <w:rsid w:val="001C56C4"/>
    <w:rsid w:val="001C5AEA"/>
    <w:rsid w:val="001C6890"/>
    <w:rsid w:val="001D28E0"/>
    <w:rsid w:val="001D33AE"/>
    <w:rsid w:val="001E13D0"/>
    <w:rsid w:val="001E31AD"/>
    <w:rsid w:val="001E34C0"/>
    <w:rsid w:val="001F1A21"/>
    <w:rsid w:val="001F2D7A"/>
    <w:rsid w:val="001F3758"/>
    <w:rsid w:val="001F68FC"/>
    <w:rsid w:val="00222D01"/>
    <w:rsid w:val="0022307C"/>
    <w:rsid w:val="0023656A"/>
    <w:rsid w:val="0024311E"/>
    <w:rsid w:val="00245638"/>
    <w:rsid w:val="002467E1"/>
    <w:rsid w:val="00251F40"/>
    <w:rsid w:val="00257C1E"/>
    <w:rsid w:val="00263B08"/>
    <w:rsid w:val="00264C51"/>
    <w:rsid w:val="00267C95"/>
    <w:rsid w:val="00277C5B"/>
    <w:rsid w:val="00280EE6"/>
    <w:rsid w:val="002810A7"/>
    <w:rsid w:val="002815FF"/>
    <w:rsid w:val="00282366"/>
    <w:rsid w:val="00283E5D"/>
    <w:rsid w:val="00283FBB"/>
    <w:rsid w:val="00284107"/>
    <w:rsid w:val="002866D1"/>
    <w:rsid w:val="00296995"/>
    <w:rsid w:val="002A176E"/>
    <w:rsid w:val="002A58AD"/>
    <w:rsid w:val="002A75F3"/>
    <w:rsid w:val="002A7CDD"/>
    <w:rsid w:val="002B7368"/>
    <w:rsid w:val="002C048E"/>
    <w:rsid w:val="002C0BF3"/>
    <w:rsid w:val="002C0EBE"/>
    <w:rsid w:val="002C1F30"/>
    <w:rsid w:val="002C3C75"/>
    <w:rsid w:val="002C597E"/>
    <w:rsid w:val="002C6ACB"/>
    <w:rsid w:val="002D16B8"/>
    <w:rsid w:val="002D176F"/>
    <w:rsid w:val="002D236A"/>
    <w:rsid w:val="002D2D7A"/>
    <w:rsid w:val="002D5409"/>
    <w:rsid w:val="002E7422"/>
    <w:rsid w:val="00313C25"/>
    <w:rsid w:val="003147F9"/>
    <w:rsid w:val="003232ED"/>
    <w:rsid w:val="00323A66"/>
    <w:rsid w:val="003324D3"/>
    <w:rsid w:val="003362DC"/>
    <w:rsid w:val="003365BE"/>
    <w:rsid w:val="00342B6E"/>
    <w:rsid w:val="00343FD8"/>
    <w:rsid w:val="003447EE"/>
    <w:rsid w:val="003504D1"/>
    <w:rsid w:val="0035119C"/>
    <w:rsid w:val="00352083"/>
    <w:rsid w:val="00355B8A"/>
    <w:rsid w:val="0036744A"/>
    <w:rsid w:val="00367D25"/>
    <w:rsid w:val="00371F6E"/>
    <w:rsid w:val="00372CD3"/>
    <w:rsid w:val="00381289"/>
    <w:rsid w:val="00383877"/>
    <w:rsid w:val="003945F0"/>
    <w:rsid w:val="003A2F6A"/>
    <w:rsid w:val="003A4382"/>
    <w:rsid w:val="003A49C6"/>
    <w:rsid w:val="003A4A72"/>
    <w:rsid w:val="003A5113"/>
    <w:rsid w:val="003B362A"/>
    <w:rsid w:val="003B3A54"/>
    <w:rsid w:val="003B3C09"/>
    <w:rsid w:val="003B6086"/>
    <w:rsid w:val="003B7FF4"/>
    <w:rsid w:val="003C4D43"/>
    <w:rsid w:val="003D788E"/>
    <w:rsid w:val="003E0D25"/>
    <w:rsid w:val="003E3A62"/>
    <w:rsid w:val="003E697A"/>
    <w:rsid w:val="003E7BFA"/>
    <w:rsid w:val="003F3FC3"/>
    <w:rsid w:val="003F6824"/>
    <w:rsid w:val="0040311E"/>
    <w:rsid w:val="004032A4"/>
    <w:rsid w:val="00403F30"/>
    <w:rsid w:val="00421EFE"/>
    <w:rsid w:val="00427625"/>
    <w:rsid w:val="00431342"/>
    <w:rsid w:val="00431B20"/>
    <w:rsid w:val="00431BB2"/>
    <w:rsid w:val="00434097"/>
    <w:rsid w:val="00437C4E"/>
    <w:rsid w:val="004434F6"/>
    <w:rsid w:val="00444258"/>
    <w:rsid w:val="00446BE2"/>
    <w:rsid w:val="004471F6"/>
    <w:rsid w:val="00447401"/>
    <w:rsid w:val="0045065D"/>
    <w:rsid w:val="004531A0"/>
    <w:rsid w:val="00453B8A"/>
    <w:rsid w:val="00453F28"/>
    <w:rsid w:val="0045660D"/>
    <w:rsid w:val="00457668"/>
    <w:rsid w:val="00462881"/>
    <w:rsid w:val="00464897"/>
    <w:rsid w:val="0047000F"/>
    <w:rsid w:val="00473325"/>
    <w:rsid w:val="00475547"/>
    <w:rsid w:val="00477F1E"/>
    <w:rsid w:val="0048342E"/>
    <w:rsid w:val="00484BC0"/>
    <w:rsid w:val="004874F7"/>
    <w:rsid w:val="00490E19"/>
    <w:rsid w:val="00490E71"/>
    <w:rsid w:val="00491CDE"/>
    <w:rsid w:val="00496F0A"/>
    <w:rsid w:val="004A10BB"/>
    <w:rsid w:val="004A1CF5"/>
    <w:rsid w:val="004A487C"/>
    <w:rsid w:val="004B05E5"/>
    <w:rsid w:val="004B2FF9"/>
    <w:rsid w:val="004C51A4"/>
    <w:rsid w:val="004D1BA6"/>
    <w:rsid w:val="004E52B3"/>
    <w:rsid w:val="004F044D"/>
    <w:rsid w:val="004F1169"/>
    <w:rsid w:val="004F470E"/>
    <w:rsid w:val="004F70A9"/>
    <w:rsid w:val="0050661B"/>
    <w:rsid w:val="0050728F"/>
    <w:rsid w:val="005138B8"/>
    <w:rsid w:val="00517910"/>
    <w:rsid w:val="00522ACB"/>
    <w:rsid w:val="005240FE"/>
    <w:rsid w:val="00527402"/>
    <w:rsid w:val="0053321B"/>
    <w:rsid w:val="0053610B"/>
    <w:rsid w:val="00537CB0"/>
    <w:rsid w:val="00543A36"/>
    <w:rsid w:val="00544633"/>
    <w:rsid w:val="00555368"/>
    <w:rsid w:val="00557A38"/>
    <w:rsid w:val="00562536"/>
    <w:rsid w:val="00565D40"/>
    <w:rsid w:val="005661E6"/>
    <w:rsid w:val="005710F2"/>
    <w:rsid w:val="00577B62"/>
    <w:rsid w:val="005862E9"/>
    <w:rsid w:val="005867C8"/>
    <w:rsid w:val="00594881"/>
    <w:rsid w:val="00596187"/>
    <w:rsid w:val="00597814"/>
    <w:rsid w:val="005A011F"/>
    <w:rsid w:val="005A2E8B"/>
    <w:rsid w:val="005A3661"/>
    <w:rsid w:val="005A57A0"/>
    <w:rsid w:val="005A6535"/>
    <w:rsid w:val="005A7B86"/>
    <w:rsid w:val="005B0142"/>
    <w:rsid w:val="005B3EE3"/>
    <w:rsid w:val="005B53EB"/>
    <w:rsid w:val="005C082D"/>
    <w:rsid w:val="005C4DEF"/>
    <w:rsid w:val="005D0B7C"/>
    <w:rsid w:val="005D67B7"/>
    <w:rsid w:val="005E1CEC"/>
    <w:rsid w:val="005E3169"/>
    <w:rsid w:val="005E52A8"/>
    <w:rsid w:val="005E79F3"/>
    <w:rsid w:val="005F0798"/>
    <w:rsid w:val="005F3C09"/>
    <w:rsid w:val="00607148"/>
    <w:rsid w:val="00611B94"/>
    <w:rsid w:val="0061429F"/>
    <w:rsid w:val="006151E6"/>
    <w:rsid w:val="00617D23"/>
    <w:rsid w:val="00624899"/>
    <w:rsid w:val="006272A0"/>
    <w:rsid w:val="00632CEE"/>
    <w:rsid w:val="0063486B"/>
    <w:rsid w:val="00635B9D"/>
    <w:rsid w:val="00647047"/>
    <w:rsid w:val="0065146B"/>
    <w:rsid w:val="006548A3"/>
    <w:rsid w:val="00655BEB"/>
    <w:rsid w:val="0066696D"/>
    <w:rsid w:val="00670CF4"/>
    <w:rsid w:val="00676C5C"/>
    <w:rsid w:val="0068210A"/>
    <w:rsid w:val="00685358"/>
    <w:rsid w:val="00691B17"/>
    <w:rsid w:val="0069686E"/>
    <w:rsid w:val="006A6531"/>
    <w:rsid w:val="006A6EC0"/>
    <w:rsid w:val="006A7526"/>
    <w:rsid w:val="006B2003"/>
    <w:rsid w:val="006B2C02"/>
    <w:rsid w:val="006B3698"/>
    <w:rsid w:val="006B4DC9"/>
    <w:rsid w:val="006B77D9"/>
    <w:rsid w:val="006C0F7F"/>
    <w:rsid w:val="006C4680"/>
    <w:rsid w:val="006C6625"/>
    <w:rsid w:val="006D148D"/>
    <w:rsid w:val="006D2C36"/>
    <w:rsid w:val="006D3C20"/>
    <w:rsid w:val="006D3F7F"/>
    <w:rsid w:val="006D7E7A"/>
    <w:rsid w:val="006E172F"/>
    <w:rsid w:val="006F330A"/>
    <w:rsid w:val="00702203"/>
    <w:rsid w:val="00702284"/>
    <w:rsid w:val="00704436"/>
    <w:rsid w:val="00712037"/>
    <w:rsid w:val="00715BF8"/>
    <w:rsid w:val="00715E18"/>
    <w:rsid w:val="00721D82"/>
    <w:rsid w:val="00726768"/>
    <w:rsid w:val="00726E88"/>
    <w:rsid w:val="00727666"/>
    <w:rsid w:val="00733CE1"/>
    <w:rsid w:val="00737A16"/>
    <w:rsid w:val="00740326"/>
    <w:rsid w:val="00741E57"/>
    <w:rsid w:val="007441D0"/>
    <w:rsid w:val="00744830"/>
    <w:rsid w:val="00744C52"/>
    <w:rsid w:val="007451A2"/>
    <w:rsid w:val="00752CA3"/>
    <w:rsid w:val="00754E84"/>
    <w:rsid w:val="007576CD"/>
    <w:rsid w:val="0076099E"/>
    <w:rsid w:val="00765F0C"/>
    <w:rsid w:val="007670F0"/>
    <w:rsid w:val="007711F9"/>
    <w:rsid w:val="00780FC8"/>
    <w:rsid w:val="007830CC"/>
    <w:rsid w:val="00783493"/>
    <w:rsid w:val="007860D5"/>
    <w:rsid w:val="0078679E"/>
    <w:rsid w:val="007A095B"/>
    <w:rsid w:val="007A2102"/>
    <w:rsid w:val="007A4354"/>
    <w:rsid w:val="007B1EC8"/>
    <w:rsid w:val="007B4113"/>
    <w:rsid w:val="007B412A"/>
    <w:rsid w:val="007B5327"/>
    <w:rsid w:val="007C22FC"/>
    <w:rsid w:val="007C55DE"/>
    <w:rsid w:val="007C7445"/>
    <w:rsid w:val="007C7E40"/>
    <w:rsid w:val="007D0C6A"/>
    <w:rsid w:val="007D4CCB"/>
    <w:rsid w:val="007D5D05"/>
    <w:rsid w:val="007D5EC2"/>
    <w:rsid w:val="007E0DD9"/>
    <w:rsid w:val="007E5CBF"/>
    <w:rsid w:val="007E66A4"/>
    <w:rsid w:val="007F0BD6"/>
    <w:rsid w:val="007F56EB"/>
    <w:rsid w:val="007F6384"/>
    <w:rsid w:val="007F648F"/>
    <w:rsid w:val="00800445"/>
    <w:rsid w:val="00802614"/>
    <w:rsid w:val="00802EB3"/>
    <w:rsid w:val="00804B5C"/>
    <w:rsid w:val="0081388D"/>
    <w:rsid w:val="00817CEC"/>
    <w:rsid w:val="00821A63"/>
    <w:rsid w:val="00823A46"/>
    <w:rsid w:val="008307A1"/>
    <w:rsid w:val="00831FA0"/>
    <w:rsid w:val="0084178B"/>
    <w:rsid w:val="00841AF6"/>
    <w:rsid w:val="00841D47"/>
    <w:rsid w:val="00847D10"/>
    <w:rsid w:val="008524CB"/>
    <w:rsid w:val="00852B9F"/>
    <w:rsid w:val="00855092"/>
    <w:rsid w:val="00855990"/>
    <w:rsid w:val="00856B5A"/>
    <w:rsid w:val="0086010F"/>
    <w:rsid w:val="00861754"/>
    <w:rsid w:val="0086639D"/>
    <w:rsid w:val="00866E08"/>
    <w:rsid w:val="008671A1"/>
    <w:rsid w:val="00871BBE"/>
    <w:rsid w:val="008736E1"/>
    <w:rsid w:val="008815C1"/>
    <w:rsid w:val="00884DC8"/>
    <w:rsid w:val="00885B32"/>
    <w:rsid w:val="00886425"/>
    <w:rsid w:val="00886C8D"/>
    <w:rsid w:val="008871A6"/>
    <w:rsid w:val="00896520"/>
    <w:rsid w:val="008A2620"/>
    <w:rsid w:val="008A519B"/>
    <w:rsid w:val="008A530D"/>
    <w:rsid w:val="008A5B11"/>
    <w:rsid w:val="008B2EF8"/>
    <w:rsid w:val="008B31C8"/>
    <w:rsid w:val="008B36FF"/>
    <w:rsid w:val="008B4C66"/>
    <w:rsid w:val="008B778C"/>
    <w:rsid w:val="008C26AF"/>
    <w:rsid w:val="008C27D9"/>
    <w:rsid w:val="008C77C6"/>
    <w:rsid w:val="008D273C"/>
    <w:rsid w:val="008D2760"/>
    <w:rsid w:val="008D3239"/>
    <w:rsid w:val="008D7BF8"/>
    <w:rsid w:val="008E1C61"/>
    <w:rsid w:val="008E3341"/>
    <w:rsid w:val="008E42F9"/>
    <w:rsid w:val="008E7CA9"/>
    <w:rsid w:val="008E7D99"/>
    <w:rsid w:val="008F4D6A"/>
    <w:rsid w:val="008F7955"/>
    <w:rsid w:val="008F7A6D"/>
    <w:rsid w:val="00902436"/>
    <w:rsid w:val="009024A8"/>
    <w:rsid w:val="009036E0"/>
    <w:rsid w:val="00904D6A"/>
    <w:rsid w:val="00907A27"/>
    <w:rsid w:val="00910816"/>
    <w:rsid w:val="00914159"/>
    <w:rsid w:val="00916F4D"/>
    <w:rsid w:val="009176FF"/>
    <w:rsid w:val="00921593"/>
    <w:rsid w:val="00923247"/>
    <w:rsid w:val="009274D2"/>
    <w:rsid w:val="009301F0"/>
    <w:rsid w:val="009348F9"/>
    <w:rsid w:val="00935655"/>
    <w:rsid w:val="00940310"/>
    <w:rsid w:val="00940AB6"/>
    <w:rsid w:val="0094215E"/>
    <w:rsid w:val="00942FA4"/>
    <w:rsid w:val="00943238"/>
    <w:rsid w:val="009468F2"/>
    <w:rsid w:val="00947581"/>
    <w:rsid w:val="0095081D"/>
    <w:rsid w:val="009571E4"/>
    <w:rsid w:val="009610F2"/>
    <w:rsid w:val="00962BA3"/>
    <w:rsid w:val="00965050"/>
    <w:rsid w:val="00973770"/>
    <w:rsid w:val="00973D55"/>
    <w:rsid w:val="00987348"/>
    <w:rsid w:val="00987B0D"/>
    <w:rsid w:val="00991FEA"/>
    <w:rsid w:val="009942BD"/>
    <w:rsid w:val="009B0DD2"/>
    <w:rsid w:val="009B66D2"/>
    <w:rsid w:val="009C17E1"/>
    <w:rsid w:val="009C1BB8"/>
    <w:rsid w:val="009C5620"/>
    <w:rsid w:val="009C5C54"/>
    <w:rsid w:val="009C7438"/>
    <w:rsid w:val="009C7901"/>
    <w:rsid w:val="009D5480"/>
    <w:rsid w:val="009E16B5"/>
    <w:rsid w:val="009E21C3"/>
    <w:rsid w:val="009E22FF"/>
    <w:rsid w:val="009E25E6"/>
    <w:rsid w:val="009E5307"/>
    <w:rsid w:val="009E6794"/>
    <w:rsid w:val="009E75F8"/>
    <w:rsid w:val="009F123E"/>
    <w:rsid w:val="009F1EFE"/>
    <w:rsid w:val="009F783F"/>
    <w:rsid w:val="009F78C6"/>
    <w:rsid w:val="00A02598"/>
    <w:rsid w:val="00A026C5"/>
    <w:rsid w:val="00A03C7F"/>
    <w:rsid w:val="00A070BB"/>
    <w:rsid w:val="00A073F0"/>
    <w:rsid w:val="00A129AD"/>
    <w:rsid w:val="00A1326D"/>
    <w:rsid w:val="00A1517A"/>
    <w:rsid w:val="00A30423"/>
    <w:rsid w:val="00A31E4A"/>
    <w:rsid w:val="00A32208"/>
    <w:rsid w:val="00A362C4"/>
    <w:rsid w:val="00A402A2"/>
    <w:rsid w:val="00A43A8D"/>
    <w:rsid w:val="00A52E33"/>
    <w:rsid w:val="00A621FE"/>
    <w:rsid w:val="00A667BA"/>
    <w:rsid w:val="00A72072"/>
    <w:rsid w:val="00A76B6A"/>
    <w:rsid w:val="00A828B9"/>
    <w:rsid w:val="00A922D9"/>
    <w:rsid w:val="00A936A8"/>
    <w:rsid w:val="00A93D26"/>
    <w:rsid w:val="00AA0E35"/>
    <w:rsid w:val="00AA2141"/>
    <w:rsid w:val="00AA71A2"/>
    <w:rsid w:val="00AB0609"/>
    <w:rsid w:val="00AB0A6A"/>
    <w:rsid w:val="00AB1238"/>
    <w:rsid w:val="00AB567A"/>
    <w:rsid w:val="00AC1962"/>
    <w:rsid w:val="00AC7B64"/>
    <w:rsid w:val="00AD1F33"/>
    <w:rsid w:val="00AD4946"/>
    <w:rsid w:val="00AD4E76"/>
    <w:rsid w:val="00AD535D"/>
    <w:rsid w:val="00AE0D33"/>
    <w:rsid w:val="00AE2521"/>
    <w:rsid w:val="00AE3A21"/>
    <w:rsid w:val="00AE67DF"/>
    <w:rsid w:val="00AE69FD"/>
    <w:rsid w:val="00AE6B13"/>
    <w:rsid w:val="00AF3480"/>
    <w:rsid w:val="00AF4E93"/>
    <w:rsid w:val="00AF6547"/>
    <w:rsid w:val="00AF6DC3"/>
    <w:rsid w:val="00B03611"/>
    <w:rsid w:val="00B04AAA"/>
    <w:rsid w:val="00B05F19"/>
    <w:rsid w:val="00B10C18"/>
    <w:rsid w:val="00B13FD4"/>
    <w:rsid w:val="00B1649F"/>
    <w:rsid w:val="00B21CD3"/>
    <w:rsid w:val="00B26894"/>
    <w:rsid w:val="00B270F3"/>
    <w:rsid w:val="00B32698"/>
    <w:rsid w:val="00B340FF"/>
    <w:rsid w:val="00B35988"/>
    <w:rsid w:val="00B35CB0"/>
    <w:rsid w:val="00B40605"/>
    <w:rsid w:val="00B416FE"/>
    <w:rsid w:val="00B46394"/>
    <w:rsid w:val="00B467E5"/>
    <w:rsid w:val="00B5214D"/>
    <w:rsid w:val="00B53A4A"/>
    <w:rsid w:val="00B54FBB"/>
    <w:rsid w:val="00B554AE"/>
    <w:rsid w:val="00B5631E"/>
    <w:rsid w:val="00B5663B"/>
    <w:rsid w:val="00B616E8"/>
    <w:rsid w:val="00B62009"/>
    <w:rsid w:val="00B62215"/>
    <w:rsid w:val="00B62688"/>
    <w:rsid w:val="00B656B1"/>
    <w:rsid w:val="00B66231"/>
    <w:rsid w:val="00B6626E"/>
    <w:rsid w:val="00B6756D"/>
    <w:rsid w:val="00B71A27"/>
    <w:rsid w:val="00B7590A"/>
    <w:rsid w:val="00B759A7"/>
    <w:rsid w:val="00B75C11"/>
    <w:rsid w:val="00B77BC2"/>
    <w:rsid w:val="00B80042"/>
    <w:rsid w:val="00B82B5B"/>
    <w:rsid w:val="00B869EC"/>
    <w:rsid w:val="00B87D13"/>
    <w:rsid w:val="00B90085"/>
    <w:rsid w:val="00B9262C"/>
    <w:rsid w:val="00BA2006"/>
    <w:rsid w:val="00BA324B"/>
    <w:rsid w:val="00BA4558"/>
    <w:rsid w:val="00BA63D8"/>
    <w:rsid w:val="00BB02F5"/>
    <w:rsid w:val="00BB1EB8"/>
    <w:rsid w:val="00BB32A7"/>
    <w:rsid w:val="00BB60AD"/>
    <w:rsid w:val="00BC0341"/>
    <w:rsid w:val="00BC0E16"/>
    <w:rsid w:val="00BC1112"/>
    <w:rsid w:val="00BC1778"/>
    <w:rsid w:val="00BC409C"/>
    <w:rsid w:val="00BC5F90"/>
    <w:rsid w:val="00BC605F"/>
    <w:rsid w:val="00BC7437"/>
    <w:rsid w:val="00BD4D4E"/>
    <w:rsid w:val="00BD50DF"/>
    <w:rsid w:val="00BD5883"/>
    <w:rsid w:val="00BD5E8C"/>
    <w:rsid w:val="00BE0E69"/>
    <w:rsid w:val="00BE2878"/>
    <w:rsid w:val="00BF1844"/>
    <w:rsid w:val="00BF25D0"/>
    <w:rsid w:val="00C00DA6"/>
    <w:rsid w:val="00C02814"/>
    <w:rsid w:val="00C0536A"/>
    <w:rsid w:val="00C064D7"/>
    <w:rsid w:val="00C07A57"/>
    <w:rsid w:val="00C14059"/>
    <w:rsid w:val="00C143D7"/>
    <w:rsid w:val="00C1543A"/>
    <w:rsid w:val="00C17154"/>
    <w:rsid w:val="00C17FD8"/>
    <w:rsid w:val="00C22AFB"/>
    <w:rsid w:val="00C24C1E"/>
    <w:rsid w:val="00C27802"/>
    <w:rsid w:val="00C27AB2"/>
    <w:rsid w:val="00C33973"/>
    <w:rsid w:val="00C344ED"/>
    <w:rsid w:val="00C364B5"/>
    <w:rsid w:val="00C41F1F"/>
    <w:rsid w:val="00C43997"/>
    <w:rsid w:val="00C44E18"/>
    <w:rsid w:val="00C52B48"/>
    <w:rsid w:val="00C52E18"/>
    <w:rsid w:val="00C56820"/>
    <w:rsid w:val="00C569B2"/>
    <w:rsid w:val="00C6688F"/>
    <w:rsid w:val="00C67920"/>
    <w:rsid w:val="00C7014E"/>
    <w:rsid w:val="00C73673"/>
    <w:rsid w:val="00C74F48"/>
    <w:rsid w:val="00C76FFA"/>
    <w:rsid w:val="00C81E00"/>
    <w:rsid w:val="00C8320E"/>
    <w:rsid w:val="00C84C2B"/>
    <w:rsid w:val="00C90877"/>
    <w:rsid w:val="00C90D50"/>
    <w:rsid w:val="00C91C4F"/>
    <w:rsid w:val="00C93345"/>
    <w:rsid w:val="00C96606"/>
    <w:rsid w:val="00CA038C"/>
    <w:rsid w:val="00CA1E53"/>
    <w:rsid w:val="00CA21BE"/>
    <w:rsid w:val="00CA533B"/>
    <w:rsid w:val="00CA7DC5"/>
    <w:rsid w:val="00CB725D"/>
    <w:rsid w:val="00CB7E86"/>
    <w:rsid w:val="00CC04C9"/>
    <w:rsid w:val="00CC09DC"/>
    <w:rsid w:val="00CC7840"/>
    <w:rsid w:val="00CD2A4C"/>
    <w:rsid w:val="00CD2E19"/>
    <w:rsid w:val="00CD4099"/>
    <w:rsid w:val="00CD58F9"/>
    <w:rsid w:val="00CD5FBD"/>
    <w:rsid w:val="00CE36D4"/>
    <w:rsid w:val="00CE4E45"/>
    <w:rsid w:val="00CE4EF6"/>
    <w:rsid w:val="00CE4F14"/>
    <w:rsid w:val="00CF1775"/>
    <w:rsid w:val="00CF4B1D"/>
    <w:rsid w:val="00CF72F6"/>
    <w:rsid w:val="00D041D3"/>
    <w:rsid w:val="00D04C93"/>
    <w:rsid w:val="00D076A9"/>
    <w:rsid w:val="00D07D9E"/>
    <w:rsid w:val="00D102DD"/>
    <w:rsid w:val="00D11415"/>
    <w:rsid w:val="00D123D7"/>
    <w:rsid w:val="00D14A33"/>
    <w:rsid w:val="00D224E2"/>
    <w:rsid w:val="00D24DD4"/>
    <w:rsid w:val="00D25DB6"/>
    <w:rsid w:val="00D30C45"/>
    <w:rsid w:val="00D32276"/>
    <w:rsid w:val="00D33161"/>
    <w:rsid w:val="00D34B1C"/>
    <w:rsid w:val="00D46B07"/>
    <w:rsid w:val="00D47AF9"/>
    <w:rsid w:val="00D52CC2"/>
    <w:rsid w:val="00D53CEB"/>
    <w:rsid w:val="00D6567D"/>
    <w:rsid w:val="00D71A17"/>
    <w:rsid w:val="00D72174"/>
    <w:rsid w:val="00D83CFD"/>
    <w:rsid w:val="00D83E84"/>
    <w:rsid w:val="00D85076"/>
    <w:rsid w:val="00D91594"/>
    <w:rsid w:val="00D91A81"/>
    <w:rsid w:val="00D92300"/>
    <w:rsid w:val="00D94154"/>
    <w:rsid w:val="00DA4202"/>
    <w:rsid w:val="00DB7E6B"/>
    <w:rsid w:val="00DC35A7"/>
    <w:rsid w:val="00DC5867"/>
    <w:rsid w:val="00DD476A"/>
    <w:rsid w:val="00DE5C59"/>
    <w:rsid w:val="00DE6778"/>
    <w:rsid w:val="00DF4DB0"/>
    <w:rsid w:val="00DF4E1B"/>
    <w:rsid w:val="00DF7BF0"/>
    <w:rsid w:val="00E011C4"/>
    <w:rsid w:val="00E01961"/>
    <w:rsid w:val="00E02F20"/>
    <w:rsid w:val="00E0750C"/>
    <w:rsid w:val="00E145A5"/>
    <w:rsid w:val="00E149BC"/>
    <w:rsid w:val="00E14EE5"/>
    <w:rsid w:val="00E16014"/>
    <w:rsid w:val="00E24BCA"/>
    <w:rsid w:val="00E307A2"/>
    <w:rsid w:val="00E318F2"/>
    <w:rsid w:val="00E32FA2"/>
    <w:rsid w:val="00E40606"/>
    <w:rsid w:val="00E42917"/>
    <w:rsid w:val="00E46CE3"/>
    <w:rsid w:val="00E61441"/>
    <w:rsid w:val="00E61DEF"/>
    <w:rsid w:val="00E64F7D"/>
    <w:rsid w:val="00E6554A"/>
    <w:rsid w:val="00E67440"/>
    <w:rsid w:val="00E77742"/>
    <w:rsid w:val="00E808CA"/>
    <w:rsid w:val="00E8245C"/>
    <w:rsid w:val="00E840DA"/>
    <w:rsid w:val="00E85A68"/>
    <w:rsid w:val="00E90C4F"/>
    <w:rsid w:val="00E90C85"/>
    <w:rsid w:val="00E939A6"/>
    <w:rsid w:val="00E93C5F"/>
    <w:rsid w:val="00E94A3D"/>
    <w:rsid w:val="00E95BC5"/>
    <w:rsid w:val="00EA786F"/>
    <w:rsid w:val="00EB1D6B"/>
    <w:rsid w:val="00EB2302"/>
    <w:rsid w:val="00EC0C19"/>
    <w:rsid w:val="00ED04D4"/>
    <w:rsid w:val="00ED300A"/>
    <w:rsid w:val="00ED7FC6"/>
    <w:rsid w:val="00EE1EBB"/>
    <w:rsid w:val="00EE2B62"/>
    <w:rsid w:val="00EE7592"/>
    <w:rsid w:val="00EF0E1A"/>
    <w:rsid w:val="00EF2C6D"/>
    <w:rsid w:val="00EF3154"/>
    <w:rsid w:val="00EF424F"/>
    <w:rsid w:val="00EF4746"/>
    <w:rsid w:val="00EF6FE1"/>
    <w:rsid w:val="00F049FD"/>
    <w:rsid w:val="00F04D69"/>
    <w:rsid w:val="00F10F4A"/>
    <w:rsid w:val="00F21A85"/>
    <w:rsid w:val="00F27D22"/>
    <w:rsid w:val="00F30AEC"/>
    <w:rsid w:val="00F36F25"/>
    <w:rsid w:val="00F42F18"/>
    <w:rsid w:val="00F47C9D"/>
    <w:rsid w:val="00F5178B"/>
    <w:rsid w:val="00F54EEE"/>
    <w:rsid w:val="00F642EE"/>
    <w:rsid w:val="00F66AC6"/>
    <w:rsid w:val="00F704DD"/>
    <w:rsid w:val="00F73AF5"/>
    <w:rsid w:val="00F73B6B"/>
    <w:rsid w:val="00F73DF3"/>
    <w:rsid w:val="00F7633C"/>
    <w:rsid w:val="00F77689"/>
    <w:rsid w:val="00F81E6B"/>
    <w:rsid w:val="00F9227E"/>
    <w:rsid w:val="00F94CC1"/>
    <w:rsid w:val="00F95103"/>
    <w:rsid w:val="00FA0687"/>
    <w:rsid w:val="00FA77E7"/>
    <w:rsid w:val="00FB123F"/>
    <w:rsid w:val="00FB43E7"/>
    <w:rsid w:val="00FC10F0"/>
    <w:rsid w:val="00FC2F94"/>
    <w:rsid w:val="00FC313F"/>
    <w:rsid w:val="00FC5AA5"/>
    <w:rsid w:val="00FC7337"/>
    <w:rsid w:val="00FD5A0F"/>
    <w:rsid w:val="00FE2A1C"/>
    <w:rsid w:val="00FE46AA"/>
    <w:rsid w:val="00FF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38714C"/>
  <w15:docId w15:val="{D83D7CDF-4C61-41D9-9526-BD6B74CD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3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ffee131">
    <w:name w:val="coffee_131"/>
    <w:basedOn w:val="a0"/>
    <w:rsid w:val="009B0DD2"/>
    <w:rPr>
      <w:rFonts w:ascii="Arial" w:hAnsi="Arial" w:cs="Arial" w:hint="default"/>
      <w:strike w:val="0"/>
      <w:dstrike w:val="0"/>
      <w:color w:val="A05501"/>
      <w:sz w:val="20"/>
      <w:szCs w:val="20"/>
      <w:u w:val="none"/>
      <w:effect w:val="none"/>
    </w:rPr>
  </w:style>
  <w:style w:type="paragraph" w:styleId="Web">
    <w:name w:val="Normal (Web)"/>
    <w:basedOn w:val="a"/>
    <w:rsid w:val="00991FE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rsid w:val="00190DFC"/>
  </w:style>
  <w:style w:type="paragraph" w:styleId="a3">
    <w:name w:val="header"/>
    <w:basedOn w:val="a"/>
    <w:link w:val="a4"/>
    <w:rsid w:val="004531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531A0"/>
    <w:rPr>
      <w:kern w:val="2"/>
    </w:rPr>
  </w:style>
  <w:style w:type="paragraph" w:styleId="a5">
    <w:name w:val="footer"/>
    <w:basedOn w:val="a"/>
    <w:link w:val="a6"/>
    <w:rsid w:val="004531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531A0"/>
    <w:rPr>
      <w:kern w:val="2"/>
    </w:rPr>
  </w:style>
  <w:style w:type="paragraph" w:styleId="a7">
    <w:name w:val="List Paragraph"/>
    <w:basedOn w:val="a"/>
    <w:uiPriority w:val="34"/>
    <w:qFormat/>
    <w:rsid w:val="005E52A8"/>
    <w:pPr>
      <w:ind w:leftChars="200" w:left="480"/>
    </w:pPr>
  </w:style>
  <w:style w:type="paragraph" w:styleId="a8">
    <w:name w:val="Balloon Text"/>
    <w:basedOn w:val="a"/>
    <w:link w:val="a9"/>
    <w:rsid w:val="000805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08055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rsid w:val="00D52C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  <w:divsChild>
            <w:div w:id="174217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3558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1849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336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028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F5D9-6BD1-4D3A-8DF0-5E540BA6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118</Words>
  <Characters>677</Characters>
  <Application>Microsoft Office Word</Application>
  <DocSecurity>0</DocSecurity>
  <Lines>5</Lines>
  <Paragraphs>1</Paragraphs>
  <ScaleCrop>false</ScaleCrop>
  <Company>CMT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戀戀澎湖菊島風光三日</dc:title>
  <dc:creator>pcuser</dc:creator>
  <cp:lastModifiedBy>Tour</cp:lastModifiedBy>
  <cp:revision>26</cp:revision>
  <cp:lastPrinted>2026-08-26T03:54:00Z</cp:lastPrinted>
  <dcterms:created xsi:type="dcterms:W3CDTF">2026-06-15T08:24:00Z</dcterms:created>
  <dcterms:modified xsi:type="dcterms:W3CDTF">2026-09-01T04:07:00Z</dcterms:modified>
</cp:coreProperties>
</file>